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B7886BA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14083860" r:id="rId5"/>
        </w:objec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B85D4C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31F21772" w:rsidR="00E82F2B" w:rsidRDefault="001C0E0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СІМДЕСЯТ СЬОМА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400"/>
      </w:tblGrid>
      <w:tr w:rsidR="00E82F2B" w:rsidRPr="00E82F2B" w14:paraId="26524F2C" w14:textId="77777777" w:rsidTr="007A2D2B">
        <w:tc>
          <w:tcPr>
            <w:tcW w:w="3002" w:type="dxa"/>
          </w:tcPr>
          <w:p w14:paraId="30057668" w14:textId="16B2DF96" w:rsidR="00E82F2B" w:rsidRPr="00E82F2B" w:rsidRDefault="001C0E06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="00CE0C73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14:paraId="6FEB0601" w14:textId="111D5A0D" w:rsidR="00E82F2B" w:rsidRPr="00E82F2B" w:rsidRDefault="00E82F2B" w:rsidP="007A2D2B">
            <w:pPr>
              <w:tabs>
                <w:tab w:val="left" w:pos="2805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622F8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5607-</w:t>
            </w:r>
            <w:r w:rsidR="001C0E0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77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74958AEA" w14:textId="206881CD" w:rsidR="001C0E06" w:rsidRDefault="00FE13EB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" w:name="_Hlk20288293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2" w:name="_Hlk173761153"/>
      <w:r w:rsidR="00997D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15,0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0"/>
      <w:r w:rsidR="001C0E06"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будівництва </w:t>
      </w:r>
    </w:p>
    <w:p w14:paraId="5AB8CD20" w14:textId="77777777" w:rsidR="00997DA4" w:rsidRDefault="001C0E06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виробничих, складських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та</w:t>
      </w:r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офісн</w:t>
      </w:r>
      <w:r w:rsidR="00997D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их </w:t>
      </w:r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будівель </w:t>
      </w:r>
    </w:p>
    <w:p w14:paraId="59DB3B40" w14:textId="2923BA8F" w:rsidR="00997DA4" w:rsidRDefault="001C0E06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індустріального парку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</w:t>
      </w:r>
      <w:r w:rsidR="00997D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земельних ділянках </w:t>
      </w:r>
    </w:p>
    <w:p w14:paraId="363A26AC" w14:textId="77777777" w:rsidR="00997DA4" w:rsidRDefault="00997DA4" w:rsidP="001C0E0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7D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 кадастровими номерами: 3222484800:03:010:0035, </w:t>
      </w:r>
    </w:p>
    <w:p w14:paraId="0D4FB215" w14:textId="77777777" w:rsidR="00997DA4" w:rsidRDefault="00997DA4" w:rsidP="001C0E0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7D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3222484800:03:010:5201, 3222484800:03:010:0036, </w:t>
      </w:r>
    </w:p>
    <w:p w14:paraId="39B76772" w14:textId="77777777" w:rsidR="00997DA4" w:rsidRDefault="00997DA4" w:rsidP="001C0E0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7D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3222484800:03:010:0012, 3222484800:03:010:0006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</w:p>
    <w:p w14:paraId="322437AE" w14:textId="6A68DC19" w:rsidR="001C0E06" w:rsidRDefault="001C0E06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що розташован</w:t>
      </w:r>
      <w:r w:rsidR="00997D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3" w:name="_Hlk202882701"/>
      <w:r w:rsidR="00B667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межах</w:t>
      </w: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97D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села </w:t>
      </w:r>
      <w:proofErr w:type="spellStart"/>
      <w:r w:rsidR="00997D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3278EF52" w14:textId="77777777" w:rsidR="001C0E06" w:rsidRDefault="001C0E06" w:rsidP="001C0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міської територіальної громади, </w:t>
      </w:r>
    </w:p>
    <w:p w14:paraId="6481DFD9" w14:textId="77777777" w:rsidR="001C0E06" w:rsidRDefault="001C0E06" w:rsidP="001C0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кого району, Київської області</w:t>
      </w:r>
    </w:p>
    <w:p w14:paraId="37CF36BD" w14:textId="65757779" w:rsidR="001C0E06" w:rsidRPr="001C0E06" w:rsidRDefault="001C0E06" w:rsidP="001C0E06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1"/>
    <w:bookmarkEnd w:id="3"/>
    <w:p w14:paraId="0FF76F73" w14:textId="259374D2" w:rsidR="00997DA4" w:rsidRPr="00997DA4" w:rsidRDefault="00FE13EB" w:rsidP="009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bookmarkEnd w:id="2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B66796">
        <w:rPr>
          <w:rFonts w:ascii="Times New Roman" w:hAnsi="Times New Roman" w:cs="Times New Roman"/>
          <w:bCs/>
          <w:sz w:val="24"/>
          <w:szCs w:val="24"/>
        </w:rPr>
        <w:t>в межах</w:t>
      </w:r>
      <w:r w:rsidR="001C0E06" w:rsidRPr="001C0E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7DA4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997DA4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1C0E06" w:rsidRPr="001C0E06">
        <w:rPr>
          <w:rFonts w:ascii="Times New Roman" w:hAnsi="Times New Roman" w:cs="Times New Roman"/>
          <w:bCs/>
          <w:sz w:val="24"/>
          <w:szCs w:val="24"/>
        </w:rPr>
        <w:t>, Бучанської міської територіальної громади,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1C0E06" w:rsidRPr="001C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997D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колективне звернення власників земельних ділянок з кадастровими номерами: 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3222484800:03:010:0035, 3222484800:03:010:5201, 3222484800:03:010:0036,</w:t>
      </w:r>
      <w:r w:rsidR="00997D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3222484800:03:010:0012, 3222484800:03:010:0006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4" w:name="o101"/>
      <w:bookmarkEnd w:id="4"/>
      <w:r w:rsidR="00997D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надання дозволу на розробку детального плану  території  для  будівництва  </w:t>
      </w:r>
      <w:r w:rsidR="00997DA4" w:rsidRPr="00997DA4">
        <w:rPr>
          <w:rFonts w:ascii="Times New Roman" w:hAnsi="Times New Roman" w:cs="Times New Roman"/>
          <w:sz w:val="24"/>
          <w:szCs w:val="24"/>
        </w:rPr>
        <w:t xml:space="preserve">виробничих, складських та офісних </w:t>
      </w:r>
      <w:r w:rsidR="00997DA4">
        <w:rPr>
          <w:rFonts w:ascii="Times New Roman" w:hAnsi="Times New Roman" w:cs="Times New Roman"/>
          <w:sz w:val="24"/>
          <w:szCs w:val="24"/>
        </w:rPr>
        <w:t xml:space="preserve"> </w:t>
      </w:r>
      <w:r w:rsidR="00997DA4" w:rsidRPr="00997DA4">
        <w:rPr>
          <w:rFonts w:ascii="Times New Roman" w:hAnsi="Times New Roman" w:cs="Times New Roman"/>
          <w:sz w:val="24"/>
          <w:szCs w:val="24"/>
        </w:rPr>
        <w:t xml:space="preserve">будівель </w:t>
      </w:r>
    </w:p>
    <w:p w14:paraId="7F01CFD1" w14:textId="22C83D8E" w:rsidR="00FE13EB" w:rsidRPr="004E43B4" w:rsidRDefault="00997DA4" w:rsidP="00997DA4">
      <w:pPr>
        <w:tabs>
          <w:tab w:val="left" w:pos="0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DA4">
        <w:rPr>
          <w:rFonts w:ascii="Times New Roman" w:hAnsi="Times New Roman" w:cs="Times New Roman"/>
          <w:sz w:val="24"/>
          <w:szCs w:val="24"/>
        </w:rPr>
        <w:t>індустріального парку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враховуючи містобудівну документацію на місцевому рівні, а саме: </w:t>
      </w:r>
      <w:r w:rsidRPr="00997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«Генеральний план с. </w:t>
      </w:r>
      <w:proofErr w:type="spellStart"/>
      <w:r w:rsidRPr="00997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Мироцьке</w:t>
      </w:r>
      <w:proofErr w:type="spellEnd"/>
      <w:r w:rsidRPr="00997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Києво-Святошинського району Київської області», затверджений рішенням </w:t>
      </w:r>
      <w:proofErr w:type="spellStart"/>
      <w:r w:rsidRPr="00997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Мироцької</w:t>
      </w:r>
      <w:proofErr w:type="spellEnd"/>
      <w:r w:rsidRPr="00997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тридцять другої сесії сьомого скликання № 4 від 30.08.2018 р.</w:t>
      </w:r>
      <w:r w:rsidR="001C0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="00FE13EB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FE13EB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0CA5CED4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0A33D8" w14:textId="146131DE" w:rsidR="00997DA4" w:rsidRPr="00997DA4" w:rsidRDefault="006A5966" w:rsidP="009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5" w:name="_Hlk136434809"/>
      <w:bookmarkStart w:id="6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5"/>
      <w:r w:rsidR="00820FAD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97DA4">
        <w:rPr>
          <w:rFonts w:ascii="Times New Roman" w:hAnsi="Times New Roman" w:cs="Times New Roman"/>
          <w:sz w:val="24"/>
          <w:szCs w:val="24"/>
        </w:rPr>
        <w:t>15,0</w:t>
      </w:r>
      <w:r w:rsidR="00820FAD"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997DA4" w:rsidRPr="00997DA4">
        <w:rPr>
          <w:rFonts w:ascii="Times New Roman" w:hAnsi="Times New Roman" w:cs="Times New Roman"/>
          <w:sz w:val="24"/>
          <w:szCs w:val="24"/>
        </w:rPr>
        <w:t xml:space="preserve">для будівництва виробничих, складських та офісних будівель </w:t>
      </w:r>
    </w:p>
    <w:p w14:paraId="38BE0801" w14:textId="3790C374" w:rsidR="00FE13EB" w:rsidRPr="009738DE" w:rsidRDefault="00997DA4" w:rsidP="00CC2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DA4">
        <w:rPr>
          <w:rFonts w:ascii="Times New Roman" w:hAnsi="Times New Roman" w:cs="Times New Roman"/>
          <w:sz w:val="24"/>
          <w:szCs w:val="24"/>
        </w:rPr>
        <w:t>індустріального парку на земельних ділянках з кадастровими номерами: 3222484800:03:010:0035, 3222484800:03:010:5201, 3222484800:03:010:0036, 3222484800:03: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DA4">
        <w:rPr>
          <w:rFonts w:ascii="Times New Roman" w:hAnsi="Times New Roman" w:cs="Times New Roman"/>
          <w:sz w:val="24"/>
          <w:szCs w:val="24"/>
        </w:rPr>
        <w:t>010:0012, 3222484800:03:010:0006,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DA4">
        <w:rPr>
          <w:rFonts w:ascii="Times New Roman" w:hAnsi="Times New Roman" w:cs="Times New Roman"/>
          <w:sz w:val="24"/>
          <w:szCs w:val="24"/>
        </w:rPr>
        <w:t xml:space="preserve">що розташовані </w:t>
      </w:r>
      <w:r w:rsidR="00B66796">
        <w:rPr>
          <w:rFonts w:ascii="Times New Roman" w:hAnsi="Times New Roman" w:cs="Times New Roman"/>
          <w:sz w:val="24"/>
          <w:szCs w:val="24"/>
        </w:rPr>
        <w:t>в межах</w:t>
      </w:r>
      <w:r w:rsidRPr="00997DA4"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 w:rsidRPr="00997DA4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Pr="00997DA4">
        <w:rPr>
          <w:rFonts w:ascii="Times New Roman" w:hAnsi="Times New Roman" w:cs="Times New Roman"/>
          <w:sz w:val="24"/>
          <w:szCs w:val="24"/>
        </w:rPr>
        <w:t>, Бучанської міської територіальної громади, Бучанського району, Київської області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bookmarkEnd w:id="6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74A9262B" w14:textId="4A52024B" w:rsidR="00997DA4" w:rsidRDefault="006A5966" w:rsidP="009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997DA4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997DA4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97DA4">
        <w:rPr>
          <w:rFonts w:ascii="Times New Roman" w:hAnsi="Times New Roman" w:cs="Times New Roman"/>
          <w:sz w:val="24"/>
          <w:szCs w:val="24"/>
        </w:rPr>
        <w:t>15,0</w:t>
      </w:r>
      <w:r w:rsidR="00997DA4"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997DA4" w:rsidRPr="00997DA4">
        <w:rPr>
          <w:rFonts w:ascii="Times New Roman" w:hAnsi="Times New Roman" w:cs="Times New Roman"/>
          <w:sz w:val="24"/>
          <w:szCs w:val="24"/>
        </w:rPr>
        <w:t>для будівництва виробничих, складських та офісних будівель індустріального парку на земельних ділянках з кадастровими номерами: 3222484800:03:010:0035, 3222484800:03:010:5201, 3222484800:03:010:0036, 3222484800:03:010:0012, 3222484800:03:010:0006,</w:t>
      </w:r>
      <w:r w:rsidR="00997DA4">
        <w:rPr>
          <w:rFonts w:ascii="Times New Roman" w:hAnsi="Times New Roman" w:cs="Times New Roman"/>
          <w:sz w:val="24"/>
          <w:szCs w:val="24"/>
        </w:rPr>
        <w:t xml:space="preserve"> </w:t>
      </w:r>
      <w:r w:rsidR="00997DA4" w:rsidRPr="00997DA4">
        <w:rPr>
          <w:rFonts w:ascii="Times New Roman" w:hAnsi="Times New Roman" w:cs="Times New Roman"/>
          <w:sz w:val="24"/>
          <w:szCs w:val="24"/>
        </w:rPr>
        <w:t xml:space="preserve">що розташовані поза </w:t>
      </w:r>
      <w:r w:rsidR="00B66796">
        <w:rPr>
          <w:rFonts w:ascii="Times New Roman" w:hAnsi="Times New Roman" w:cs="Times New Roman"/>
          <w:sz w:val="24"/>
          <w:szCs w:val="24"/>
        </w:rPr>
        <w:t>в межах</w:t>
      </w:r>
      <w:r w:rsidR="00997DA4" w:rsidRPr="00997DA4"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 w:rsidR="00997DA4" w:rsidRPr="00997DA4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997DA4" w:rsidRPr="00997DA4">
        <w:rPr>
          <w:rFonts w:ascii="Times New Roman" w:hAnsi="Times New Roman" w:cs="Times New Roman"/>
          <w:sz w:val="24"/>
          <w:szCs w:val="24"/>
        </w:rPr>
        <w:t>, Бучанської міської територіальної громади, Бучанського району, Київської області</w:t>
      </w:r>
      <w:r w:rsidR="00997DA4">
        <w:rPr>
          <w:rFonts w:ascii="Times New Roman" w:hAnsi="Times New Roman" w:cs="Times New Roman"/>
          <w:sz w:val="24"/>
          <w:szCs w:val="24"/>
        </w:rPr>
        <w:t>».</w:t>
      </w:r>
    </w:p>
    <w:p w14:paraId="26A60193" w14:textId="77777777" w:rsidR="00997DA4" w:rsidRDefault="00997DA4" w:rsidP="009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6668F" w14:textId="77777777" w:rsidR="00997DA4" w:rsidRDefault="00997DA4" w:rsidP="009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65642" w14:textId="3DC57EAE" w:rsidR="00997DA4" w:rsidRDefault="00997DA4" w:rsidP="00997D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14:paraId="405D0704" w14:textId="77777777" w:rsidR="00997DA4" w:rsidRDefault="00997DA4" w:rsidP="009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21772" w14:textId="7B26A8A4" w:rsidR="00FE13EB" w:rsidRPr="009738DE" w:rsidRDefault="00901CBF" w:rsidP="00997D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="007A2D2B" w:rsidRPr="007A2D2B">
        <w:t xml:space="preserve"> </w:t>
      </w:r>
      <w:r w:rsidR="00997DA4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997DA4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97DA4">
        <w:rPr>
          <w:rFonts w:ascii="Times New Roman" w:hAnsi="Times New Roman" w:cs="Times New Roman"/>
          <w:sz w:val="24"/>
          <w:szCs w:val="24"/>
        </w:rPr>
        <w:t>15,0</w:t>
      </w:r>
      <w:r w:rsidR="00997DA4"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997DA4" w:rsidRPr="00997DA4">
        <w:rPr>
          <w:rFonts w:ascii="Times New Roman" w:hAnsi="Times New Roman" w:cs="Times New Roman"/>
          <w:sz w:val="24"/>
          <w:szCs w:val="24"/>
        </w:rPr>
        <w:t>для будівництва виробничих, складських та офісних будівель індустріального парку на земельних ділянках з кадастровими номерами: 3222484800:03:010:0035, 3222484800:03:010:5201, 3222484800:03:010:0036, 3222484800:03:</w:t>
      </w:r>
      <w:r w:rsidR="00997DA4">
        <w:rPr>
          <w:rFonts w:ascii="Times New Roman" w:hAnsi="Times New Roman" w:cs="Times New Roman"/>
          <w:sz w:val="24"/>
          <w:szCs w:val="24"/>
        </w:rPr>
        <w:t xml:space="preserve"> </w:t>
      </w:r>
      <w:r w:rsidR="00997DA4" w:rsidRPr="00997DA4">
        <w:rPr>
          <w:rFonts w:ascii="Times New Roman" w:hAnsi="Times New Roman" w:cs="Times New Roman"/>
          <w:sz w:val="24"/>
          <w:szCs w:val="24"/>
        </w:rPr>
        <w:t>010:0012, 3222484800:03:010:0006,</w:t>
      </w:r>
      <w:r w:rsidR="00997DA4">
        <w:rPr>
          <w:rFonts w:ascii="Times New Roman" w:hAnsi="Times New Roman" w:cs="Times New Roman"/>
          <w:sz w:val="24"/>
          <w:szCs w:val="24"/>
        </w:rPr>
        <w:t xml:space="preserve"> </w:t>
      </w:r>
      <w:r w:rsidR="00997DA4" w:rsidRPr="00997DA4">
        <w:rPr>
          <w:rFonts w:ascii="Times New Roman" w:hAnsi="Times New Roman" w:cs="Times New Roman"/>
          <w:sz w:val="24"/>
          <w:szCs w:val="24"/>
        </w:rPr>
        <w:t xml:space="preserve">що розташовані </w:t>
      </w:r>
      <w:r w:rsidR="00B66796">
        <w:rPr>
          <w:rFonts w:ascii="Times New Roman" w:hAnsi="Times New Roman" w:cs="Times New Roman"/>
          <w:sz w:val="24"/>
          <w:szCs w:val="24"/>
        </w:rPr>
        <w:t>в межах</w:t>
      </w:r>
      <w:r w:rsidR="00997DA4" w:rsidRPr="00997DA4"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 w:rsidR="00997DA4" w:rsidRPr="00997DA4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997DA4" w:rsidRPr="00997DA4">
        <w:rPr>
          <w:rFonts w:ascii="Times New Roman" w:hAnsi="Times New Roman" w:cs="Times New Roman"/>
          <w:sz w:val="24"/>
          <w:szCs w:val="24"/>
        </w:rPr>
        <w:t>, Бучанської міської територіальної громади, Бучанського району, Київської області</w:t>
      </w:r>
      <w:r w:rsidR="00997DA4">
        <w:rPr>
          <w:rFonts w:ascii="Times New Roman" w:hAnsi="Times New Roman" w:cs="Times New Roman"/>
          <w:sz w:val="24"/>
          <w:szCs w:val="24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54833335" w14:textId="1585FBEA" w:rsidR="00FE13EB" w:rsidRDefault="00FE13EB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7A2D2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7A2D2B" w:rsidRPr="007A2D2B">
        <w:rPr>
          <w:rFonts w:ascii="Times New Roman" w:hAnsi="Times New Roman" w:cs="Times New Roman"/>
          <w:bCs/>
          <w:sz w:val="24"/>
          <w:szCs w:val="24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5E05ADCE" w14:textId="4BE121B4" w:rsidR="007671FD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D6D75A" w14:textId="4B104CD2" w:rsidR="00997DA4" w:rsidRDefault="00997DA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5FE5D0" w14:textId="77777777" w:rsidR="00997DA4" w:rsidRPr="009738DE" w:rsidRDefault="00997DA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78B9A8" w14:textId="77777777" w:rsidR="0036041B" w:rsidRPr="0036041B" w:rsidRDefault="0036041B" w:rsidP="0036041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6041B"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Pr="0036041B">
        <w:rPr>
          <w:rFonts w:ascii="Times New Roman" w:hAnsi="Times New Roman"/>
          <w:b/>
          <w:bCs/>
          <w:sz w:val="28"/>
          <w:szCs w:val="28"/>
        </w:rPr>
        <w:tab/>
      </w:r>
      <w:r w:rsidRPr="0036041B">
        <w:rPr>
          <w:rFonts w:ascii="Times New Roman" w:hAnsi="Times New Roman"/>
          <w:b/>
          <w:bCs/>
          <w:sz w:val="28"/>
          <w:szCs w:val="28"/>
        </w:rPr>
        <w:tab/>
      </w:r>
      <w:r w:rsidRPr="0036041B">
        <w:rPr>
          <w:rFonts w:ascii="Times New Roman" w:hAnsi="Times New Roman"/>
          <w:b/>
          <w:bCs/>
          <w:sz w:val="28"/>
          <w:szCs w:val="28"/>
        </w:rPr>
        <w:tab/>
      </w:r>
      <w:r w:rsidRPr="0036041B">
        <w:rPr>
          <w:rFonts w:ascii="Times New Roman" w:hAnsi="Times New Roman"/>
          <w:b/>
          <w:bCs/>
          <w:sz w:val="28"/>
          <w:szCs w:val="28"/>
        </w:rPr>
        <w:tab/>
      </w:r>
      <w:r w:rsidRPr="0036041B">
        <w:rPr>
          <w:rFonts w:ascii="Times New Roman" w:hAnsi="Times New Roman"/>
          <w:b/>
          <w:bCs/>
          <w:sz w:val="28"/>
          <w:szCs w:val="28"/>
        </w:rPr>
        <w:tab/>
        <w:t xml:space="preserve">                  Тарас ШАПРАВСЬКИЙ </w:t>
      </w:r>
    </w:p>
    <w:p w14:paraId="489D9448" w14:textId="5D40292E" w:rsidR="007671FD" w:rsidRDefault="007671FD" w:rsidP="0036041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C0E06"/>
    <w:rsid w:val="001E51B0"/>
    <w:rsid w:val="00246C14"/>
    <w:rsid w:val="002C4833"/>
    <w:rsid w:val="002D3D8C"/>
    <w:rsid w:val="00346489"/>
    <w:rsid w:val="0036041B"/>
    <w:rsid w:val="003963F7"/>
    <w:rsid w:val="003C5751"/>
    <w:rsid w:val="003C72DC"/>
    <w:rsid w:val="003D269C"/>
    <w:rsid w:val="004150EF"/>
    <w:rsid w:val="00447155"/>
    <w:rsid w:val="004E43B4"/>
    <w:rsid w:val="00544482"/>
    <w:rsid w:val="00585EDC"/>
    <w:rsid w:val="005E2FB4"/>
    <w:rsid w:val="00622F84"/>
    <w:rsid w:val="00666617"/>
    <w:rsid w:val="006A5966"/>
    <w:rsid w:val="006C74F9"/>
    <w:rsid w:val="006E553E"/>
    <w:rsid w:val="007671FD"/>
    <w:rsid w:val="00773777"/>
    <w:rsid w:val="007927E8"/>
    <w:rsid w:val="007A2D2B"/>
    <w:rsid w:val="007A6492"/>
    <w:rsid w:val="007B5565"/>
    <w:rsid w:val="007C0F34"/>
    <w:rsid w:val="00820FAD"/>
    <w:rsid w:val="00831BF7"/>
    <w:rsid w:val="00856F39"/>
    <w:rsid w:val="008F51EF"/>
    <w:rsid w:val="00901CBF"/>
    <w:rsid w:val="00901D8D"/>
    <w:rsid w:val="00946C2E"/>
    <w:rsid w:val="00997DA4"/>
    <w:rsid w:val="009B4CDF"/>
    <w:rsid w:val="009E4A2C"/>
    <w:rsid w:val="00A316C6"/>
    <w:rsid w:val="00A96128"/>
    <w:rsid w:val="00AB654F"/>
    <w:rsid w:val="00AC6778"/>
    <w:rsid w:val="00B66796"/>
    <w:rsid w:val="00B85D4C"/>
    <w:rsid w:val="00BA50CF"/>
    <w:rsid w:val="00BF071E"/>
    <w:rsid w:val="00C06717"/>
    <w:rsid w:val="00CC209D"/>
    <w:rsid w:val="00CE0C73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2514</Words>
  <Characters>1434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35</cp:revision>
  <cp:lastPrinted>2025-07-15T08:24:00Z</cp:lastPrinted>
  <dcterms:created xsi:type="dcterms:W3CDTF">2024-05-03T08:58:00Z</dcterms:created>
  <dcterms:modified xsi:type="dcterms:W3CDTF">2025-07-15T08:25:00Z</dcterms:modified>
</cp:coreProperties>
</file>